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0A9EA" w14:textId="058FBF53" w:rsidR="00A924B8" w:rsidRDefault="008D2409">
      <w:pPr>
        <w:rPr>
          <w:b/>
          <w:bCs/>
        </w:rPr>
      </w:pPr>
      <w:r>
        <w:tab/>
      </w:r>
      <w:r>
        <w:tab/>
      </w:r>
      <w:r>
        <w:rPr>
          <w:b/>
          <w:bCs/>
        </w:rPr>
        <w:t>202</w:t>
      </w:r>
      <w:r w:rsidR="00880C1D">
        <w:rPr>
          <w:b/>
          <w:bCs/>
        </w:rPr>
        <w:t>6</w:t>
      </w:r>
      <w:r>
        <w:rPr>
          <w:b/>
          <w:bCs/>
        </w:rPr>
        <w:t xml:space="preserve"> MHA- SPARTANBURG BE KIND TO YOUR MIND</w:t>
      </w:r>
    </w:p>
    <w:p w14:paraId="1FB3C232" w14:textId="5D6D1940" w:rsidR="008D2409" w:rsidRDefault="008D2409">
      <w:pPr>
        <w:rPr>
          <w:b/>
          <w:bCs/>
        </w:rPr>
      </w:pPr>
      <w:r>
        <w:rPr>
          <w:b/>
          <w:bCs/>
        </w:rPr>
        <w:tab/>
      </w:r>
      <w:r>
        <w:rPr>
          <w:b/>
          <w:bCs/>
        </w:rPr>
        <w:tab/>
      </w:r>
      <w:r>
        <w:rPr>
          <w:b/>
          <w:bCs/>
        </w:rPr>
        <w:tab/>
        <w:t>YOUTH AWARD NOMINATION PACKET</w:t>
      </w:r>
    </w:p>
    <w:p w14:paraId="54153249" w14:textId="77777777" w:rsidR="008D2409" w:rsidRDefault="008D2409">
      <w:pPr>
        <w:rPr>
          <w:b/>
          <w:bCs/>
        </w:rPr>
      </w:pPr>
    </w:p>
    <w:p w14:paraId="747431A4" w14:textId="3146F084" w:rsidR="008D2409" w:rsidRDefault="008D2409">
      <w:pPr>
        <w:rPr>
          <w:b/>
          <w:bCs/>
        </w:rPr>
      </w:pPr>
      <w:r>
        <w:rPr>
          <w:b/>
          <w:bCs/>
        </w:rPr>
        <w:t>Background</w:t>
      </w:r>
    </w:p>
    <w:p w14:paraId="62A98C11" w14:textId="78363547" w:rsidR="008D2409" w:rsidRDefault="008D2409">
      <w:pPr>
        <w:rPr>
          <w:i/>
          <w:iCs/>
        </w:rPr>
      </w:pPr>
      <w:r>
        <w:t xml:space="preserve">The Youth Award </w:t>
      </w:r>
      <w:r w:rsidR="002A6D12">
        <w:t>i</w:t>
      </w:r>
      <w:r>
        <w:t>s given annually at the MHA-Spartanburg at the Be Kind to Your M</w:t>
      </w:r>
      <w:r w:rsidR="00D9151F">
        <w:t>i</w:t>
      </w:r>
      <w:r>
        <w:t xml:space="preserve">nd </w:t>
      </w:r>
      <w:r w:rsidR="00D9151F">
        <w:t xml:space="preserve"> (BKTYM) </w:t>
      </w:r>
      <w:r>
        <w:t xml:space="preserve">annual family event held in the spring. This award will be given to a youth (under the age of 18) who has reduced the stigma of mental health by sharing their struggles AND is a successful, flourishing individual </w:t>
      </w:r>
      <w:proofErr w:type="spellStart"/>
      <w:r>
        <w:t>inspite</w:t>
      </w:r>
      <w:proofErr w:type="spellEnd"/>
      <w:r>
        <w:t xml:space="preserve"> of their mental health struggles. This youth should be someone who is a role model to others who suffer from mental health challenges</w:t>
      </w:r>
      <w:r>
        <w:rPr>
          <w:i/>
          <w:iCs/>
        </w:rPr>
        <w:t>.</w:t>
      </w:r>
    </w:p>
    <w:p w14:paraId="186BE272" w14:textId="62D16289" w:rsidR="008D2409" w:rsidRDefault="008D2409">
      <w:pPr>
        <w:rPr>
          <w:b/>
          <w:bCs/>
        </w:rPr>
      </w:pPr>
      <w:r>
        <w:rPr>
          <w:b/>
          <w:bCs/>
        </w:rPr>
        <w:t>Eligibility</w:t>
      </w:r>
    </w:p>
    <w:p w14:paraId="372AA1A9" w14:textId="0DCE1DBB" w:rsidR="008D2409" w:rsidRDefault="008D2409">
      <w:r>
        <w:t>Nominees must reside in Spartanburg Co</w:t>
      </w:r>
      <w:r w:rsidR="00AD00F3">
        <w:t>unty. Once all nominations are submitted, a panel will review each COMPLETE nomination packet and make selections based on the following criteria:</w:t>
      </w:r>
    </w:p>
    <w:p w14:paraId="2BB7EF81" w14:textId="6CA52863" w:rsidR="00AD00F3" w:rsidRDefault="00AD00F3" w:rsidP="00AD00F3">
      <w:pPr>
        <w:pStyle w:val="ListParagraph"/>
        <w:numPr>
          <w:ilvl w:val="0"/>
          <w:numId w:val="1"/>
        </w:numPr>
      </w:pPr>
      <w:r>
        <w:t>Efforts to share their mental health issues publicly and thereby reduce the stigma, AND</w:t>
      </w:r>
    </w:p>
    <w:p w14:paraId="28E677DB" w14:textId="28FD3822" w:rsidR="00AD00F3" w:rsidRDefault="00AD00F3" w:rsidP="00AD00F3">
      <w:pPr>
        <w:pStyle w:val="ListParagraph"/>
        <w:numPr>
          <w:ilvl w:val="0"/>
          <w:numId w:val="1"/>
        </w:numPr>
      </w:pPr>
      <w:r>
        <w:t>Flourish in their community/school/church etc. which provides hope and mentoring to those who feel that they cannot succeed because of their mental health struggles.</w:t>
      </w:r>
    </w:p>
    <w:p w14:paraId="7E69E81F" w14:textId="441668FA" w:rsidR="00AD00F3" w:rsidRDefault="00AD00F3" w:rsidP="00AD00F3">
      <w:pPr>
        <w:rPr>
          <w:b/>
          <w:bCs/>
        </w:rPr>
      </w:pPr>
      <w:r>
        <w:rPr>
          <w:b/>
          <w:bCs/>
        </w:rPr>
        <w:t>Deadline and Questions</w:t>
      </w:r>
    </w:p>
    <w:p w14:paraId="0A7F41A0" w14:textId="25248C76" w:rsidR="00AD00F3" w:rsidRDefault="00AD00F3" w:rsidP="00AD00F3">
      <w:r>
        <w:t xml:space="preserve">Please mail, scan or fax your completed packet by Friday, </w:t>
      </w:r>
      <w:r w:rsidR="00AD7DCB">
        <w:t>April 3</w:t>
      </w:r>
      <w:r>
        <w:t xml:space="preserve"> to:</w:t>
      </w:r>
    </w:p>
    <w:p w14:paraId="072A5A8F" w14:textId="60B4EBE7" w:rsidR="00AD00F3" w:rsidRDefault="00AD00F3" w:rsidP="00AD00F3">
      <w:r>
        <w:t>MHA-Spartanburg, PO Box 5991, Spartanburg, SC 29304 ATTN: Alane Swain</w:t>
      </w:r>
    </w:p>
    <w:p w14:paraId="5E1045F4" w14:textId="5F905A6C" w:rsidR="00AD00F3" w:rsidRDefault="00AD00F3" w:rsidP="00AD00F3">
      <w:r>
        <w:t xml:space="preserve">OR email or scan to </w:t>
      </w:r>
      <w:hyperlink r:id="rId5" w:history="1">
        <w:r w:rsidRPr="00194CC1">
          <w:rPr>
            <w:rStyle w:val="Hyperlink"/>
          </w:rPr>
          <w:t>info@MHASpartanburg.com</w:t>
        </w:r>
      </w:hyperlink>
    </w:p>
    <w:p w14:paraId="1E647CF1" w14:textId="5F4F055F" w:rsidR="00AD00F3" w:rsidRPr="00AD00F3" w:rsidRDefault="00AD00F3" w:rsidP="00AD00F3">
      <w:r>
        <w:t>QUESTIONS???? Contact Cathy McCabe, Chair at 864 706-1845</w:t>
      </w:r>
    </w:p>
    <w:p w14:paraId="46E4FC5B" w14:textId="77777777" w:rsidR="008D2409" w:rsidRPr="008D2409" w:rsidRDefault="008D2409">
      <w:pPr>
        <w:rPr>
          <w:b/>
          <w:bCs/>
        </w:rPr>
      </w:pPr>
    </w:p>
    <w:p w14:paraId="070174A3" w14:textId="3ED064BC" w:rsidR="008D2409" w:rsidRDefault="00AD00F3">
      <w:pPr>
        <w:rPr>
          <w:b/>
          <w:bCs/>
        </w:rPr>
      </w:pPr>
      <w:r>
        <w:rPr>
          <w:b/>
          <w:bCs/>
        </w:rPr>
        <w:t>Nominee Information</w:t>
      </w:r>
    </w:p>
    <w:p w14:paraId="0E2A1482" w14:textId="1B97942F" w:rsidR="00AD00F3" w:rsidRDefault="00AD00F3">
      <w:pPr>
        <w:rPr>
          <w:b/>
          <w:bCs/>
        </w:rPr>
      </w:pPr>
      <w:r>
        <w:rPr>
          <w:b/>
          <w:bCs/>
        </w:rPr>
        <w:t>Name:________________________________       Age:________________________</w:t>
      </w:r>
    </w:p>
    <w:p w14:paraId="1C386296" w14:textId="3CDB96C7" w:rsidR="00AD00F3" w:rsidRDefault="00AD00F3">
      <w:pPr>
        <w:rPr>
          <w:b/>
          <w:bCs/>
        </w:rPr>
      </w:pPr>
      <w:r>
        <w:rPr>
          <w:b/>
          <w:bCs/>
        </w:rPr>
        <w:t>Address:</w:t>
      </w:r>
    </w:p>
    <w:p w14:paraId="4DAFA80A" w14:textId="05C97D39" w:rsidR="00AD00F3" w:rsidRDefault="00AD00F3">
      <w:pPr>
        <w:rPr>
          <w:b/>
          <w:bCs/>
        </w:rPr>
      </w:pPr>
      <w:r>
        <w:rPr>
          <w:b/>
          <w:bCs/>
        </w:rPr>
        <w:t>_______________________________________________________________________</w:t>
      </w:r>
    </w:p>
    <w:p w14:paraId="27EBCE37" w14:textId="491046F2" w:rsidR="00AD00F3" w:rsidRDefault="00AD00F3">
      <w:pPr>
        <w:rPr>
          <w:b/>
          <w:bCs/>
        </w:rPr>
      </w:pPr>
      <w:r>
        <w:rPr>
          <w:b/>
          <w:bCs/>
        </w:rPr>
        <w:t xml:space="preserve">Street                                        City                           State                  </w:t>
      </w:r>
      <w:r w:rsidR="00D9151F">
        <w:rPr>
          <w:b/>
          <w:bCs/>
        </w:rPr>
        <w:t xml:space="preserve">         </w:t>
      </w:r>
      <w:r>
        <w:rPr>
          <w:b/>
          <w:bCs/>
        </w:rPr>
        <w:t>Zip Code</w:t>
      </w:r>
    </w:p>
    <w:p w14:paraId="5F5D1876" w14:textId="77777777" w:rsidR="00D9151F" w:rsidRDefault="00D9151F">
      <w:pPr>
        <w:rPr>
          <w:b/>
          <w:bCs/>
        </w:rPr>
      </w:pPr>
    </w:p>
    <w:p w14:paraId="001CB2FB" w14:textId="426BAC9A" w:rsidR="00D9151F" w:rsidRDefault="00D9151F">
      <w:pPr>
        <w:rPr>
          <w:b/>
          <w:bCs/>
        </w:rPr>
      </w:pPr>
      <w:r>
        <w:rPr>
          <w:b/>
          <w:bCs/>
        </w:rPr>
        <w:t>School____________________  Grade________________</w:t>
      </w:r>
    </w:p>
    <w:p w14:paraId="47630957" w14:textId="77777777" w:rsidR="00D9151F" w:rsidRDefault="00D9151F">
      <w:pPr>
        <w:rPr>
          <w:b/>
          <w:bCs/>
        </w:rPr>
      </w:pPr>
    </w:p>
    <w:p w14:paraId="3998BF2A" w14:textId="77777777" w:rsidR="002A6D12" w:rsidRDefault="002A6D12">
      <w:pPr>
        <w:rPr>
          <w:b/>
          <w:bCs/>
        </w:rPr>
      </w:pPr>
    </w:p>
    <w:p w14:paraId="440CFFF1" w14:textId="77777777" w:rsidR="002A6D12" w:rsidRDefault="002A6D12">
      <w:pPr>
        <w:rPr>
          <w:b/>
          <w:bCs/>
        </w:rPr>
      </w:pPr>
    </w:p>
    <w:p w14:paraId="055D7EA7" w14:textId="77777777" w:rsidR="002A6D12" w:rsidRDefault="002A6D12">
      <w:pPr>
        <w:rPr>
          <w:b/>
          <w:bCs/>
        </w:rPr>
      </w:pPr>
    </w:p>
    <w:p w14:paraId="2F7E4DFB" w14:textId="41C388A2" w:rsidR="00D9151F" w:rsidRDefault="00D9151F">
      <w:pPr>
        <w:rPr>
          <w:b/>
          <w:bCs/>
        </w:rPr>
      </w:pPr>
      <w:r>
        <w:rPr>
          <w:b/>
          <w:bCs/>
        </w:rPr>
        <w:t>Nominator Information</w:t>
      </w:r>
    </w:p>
    <w:p w14:paraId="2E385D62" w14:textId="77777777" w:rsidR="00D9151F" w:rsidRDefault="00D9151F">
      <w:pPr>
        <w:rPr>
          <w:b/>
          <w:bCs/>
        </w:rPr>
      </w:pPr>
    </w:p>
    <w:p w14:paraId="512E2F73" w14:textId="7194E1C6" w:rsidR="00D9151F" w:rsidRDefault="00D9151F">
      <w:pPr>
        <w:rPr>
          <w:b/>
          <w:bCs/>
        </w:rPr>
      </w:pPr>
      <w:r>
        <w:rPr>
          <w:b/>
          <w:bCs/>
        </w:rPr>
        <w:t>Name:____________________________________</w:t>
      </w:r>
    </w:p>
    <w:p w14:paraId="4316D1F6" w14:textId="4F34196C" w:rsidR="00D9151F" w:rsidRDefault="00D9151F">
      <w:pPr>
        <w:pBdr>
          <w:bottom w:val="single" w:sz="12" w:space="1" w:color="auto"/>
        </w:pBdr>
        <w:rPr>
          <w:b/>
          <w:bCs/>
        </w:rPr>
      </w:pPr>
      <w:r>
        <w:rPr>
          <w:b/>
          <w:bCs/>
        </w:rPr>
        <w:t>Address:</w:t>
      </w:r>
    </w:p>
    <w:p w14:paraId="0DF66037" w14:textId="77777777" w:rsidR="00D9151F" w:rsidRDefault="00D9151F">
      <w:pPr>
        <w:pBdr>
          <w:bottom w:val="single" w:sz="12" w:space="1" w:color="auto"/>
        </w:pBdr>
        <w:rPr>
          <w:b/>
          <w:bCs/>
        </w:rPr>
      </w:pPr>
    </w:p>
    <w:p w14:paraId="367FFBCE" w14:textId="5794A335" w:rsidR="00D9151F" w:rsidRDefault="00D9151F">
      <w:pPr>
        <w:rPr>
          <w:b/>
          <w:bCs/>
        </w:rPr>
      </w:pPr>
      <w:r>
        <w:rPr>
          <w:b/>
          <w:bCs/>
        </w:rPr>
        <w:t>Street                                             City                                                      State                                      Zip Code</w:t>
      </w:r>
    </w:p>
    <w:p w14:paraId="27C7C1FE" w14:textId="77777777" w:rsidR="00D9151F" w:rsidRDefault="00D9151F">
      <w:pPr>
        <w:rPr>
          <w:b/>
          <w:bCs/>
        </w:rPr>
      </w:pPr>
    </w:p>
    <w:p w14:paraId="1484EF08" w14:textId="77777777" w:rsidR="00D9151F" w:rsidRDefault="00D9151F">
      <w:pPr>
        <w:rPr>
          <w:b/>
          <w:bCs/>
        </w:rPr>
      </w:pPr>
      <w:r>
        <w:rPr>
          <w:b/>
          <w:bCs/>
        </w:rPr>
        <w:t>Daytime phone__________________                                        Evening Phone___________________</w:t>
      </w:r>
    </w:p>
    <w:p w14:paraId="6FDB1B21" w14:textId="6E8DF480" w:rsidR="00D9151F" w:rsidRDefault="00D9151F">
      <w:pPr>
        <w:rPr>
          <w:b/>
          <w:bCs/>
        </w:rPr>
      </w:pPr>
      <w:r>
        <w:rPr>
          <w:b/>
          <w:bCs/>
        </w:rPr>
        <w:t>Cell phone______________________                                          Email__________________________</w:t>
      </w:r>
    </w:p>
    <w:p w14:paraId="63731311" w14:textId="77777777" w:rsidR="00D9151F" w:rsidRDefault="00D9151F">
      <w:pPr>
        <w:rPr>
          <w:b/>
          <w:bCs/>
        </w:rPr>
      </w:pPr>
    </w:p>
    <w:p w14:paraId="72C2663F" w14:textId="7AFF77DB" w:rsidR="00D9151F" w:rsidRDefault="00D9151F">
      <w:pPr>
        <w:rPr>
          <w:b/>
          <w:bCs/>
        </w:rPr>
      </w:pPr>
      <w:r>
        <w:rPr>
          <w:b/>
          <w:bCs/>
        </w:rPr>
        <w:t>Statement of Nomination and Supporting Letter</w:t>
      </w:r>
    </w:p>
    <w:p w14:paraId="727DC5AC" w14:textId="3E2E5706" w:rsidR="00D9151F" w:rsidRDefault="00D9151F">
      <w:pPr>
        <w:rPr>
          <w:b/>
          <w:bCs/>
        </w:rPr>
      </w:pPr>
      <w:r>
        <w:rPr>
          <w:b/>
          <w:bCs/>
        </w:rPr>
        <w:t>Using the guidelines provided, tell us in writing about your nominee and why they should be chosen for the BKTYM Youth Award. This statement should be 1000 words or less in 12 pt. font.</w:t>
      </w:r>
    </w:p>
    <w:p w14:paraId="6A80081E" w14:textId="07C67CE3" w:rsidR="00D9151F" w:rsidRDefault="00D9151F">
      <w:pPr>
        <w:rPr>
          <w:b/>
          <w:bCs/>
        </w:rPr>
      </w:pPr>
      <w:r>
        <w:rPr>
          <w:b/>
          <w:bCs/>
        </w:rPr>
        <w:t xml:space="preserve">Briefly describe the nominee’s effort to reduce the stigma of mental health. Give specific examples of their efforts to discuss their mental health issues publicly. Also, briefly describe the nominee’s background and accomplishments that validated </w:t>
      </w:r>
      <w:proofErr w:type="gramStart"/>
      <w:r>
        <w:rPr>
          <w:b/>
          <w:bCs/>
        </w:rPr>
        <w:t>their</w:t>
      </w:r>
      <w:proofErr w:type="gramEnd"/>
      <w:r>
        <w:rPr>
          <w:b/>
          <w:bCs/>
        </w:rPr>
        <w:t xml:space="preserve"> being</w:t>
      </w:r>
      <w:r w:rsidR="002A6D12">
        <w:rPr>
          <w:b/>
          <w:bCs/>
        </w:rPr>
        <w:t xml:space="preserve"> a successful, flourishing individual who would be a mentor to those who suffer from mental health issues.</w:t>
      </w:r>
    </w:p>
    <w:p w14:paraId="6E6101C2" w14:textId="0747D693" w:rsidR="002A6D12" w:rsidRDefault="002A6D12">
      <w:pPr>
        <w:rPr>
          <w:b/>
          <w:bCs/>
        </w:rPr>
      </w:pPr>
      <w:r>
        <w:rPr>
          <w:b/>
          <w:bCs/>
        </w:rPr>
        <w:t>Submit one letter of support that references the nominee by name that supports the nomination and explains why they do.</w:t>
      </w:r>
    </w:p>
    <w:p w14:paraId="1F413D09" w14:textId="77777777" w:rsidR="002A6D12" w:rsidRDefault="002A6D12">
      <w:pPr>
        <w:rPr>
          <w:b/>
          <w:bCs/>
        </w:rPr>
      </w:pPr>
    </w:p>
    <w:p w14:paraId="6BC1B8EC" w14:textId="103B3AE9" w:rsidR="00D9151F" w:rsidRPr="008D2409" w:rsidRDefault="002A6D12">
      <w:pPr>
        <w:rPr>
          <w:b/>
          <w:bCs/>
        </w:rPr>
      </w:pPr>
      <w:r>
        <w:rPr>
          <w:b/>
          <w:bCs/>
        </w:rPr>
        <w:t>APPLICATION DEADLINE IS FRIDAY, MARCH 28, 2025 AT 5:00 PM.</w:t>
      </w:r>
    </w:p>
    <w:p w14:paraId="6F732169" w14:textId="77777777" w:rsidR="008D2409" w:rsidRDefault="008D2409">
      <w:pPr>
        <w:rPr>
          <w:i/>
          <w:iCs/>
        </w:rPr>
      </w:pPr>
    </w:p>
    <w:p w14:paraId="535A94F2" w14:textId="77777777" w:rsidR="008D2409" w:rsidRPr="008D2409" w:rsidRDefault="008D2409">
      <w:pPr>
        <w:rPr>
          <w:i/>
          <w:iCs/>
        </w:rPr>
      </w:pPr>
    </w:p>
    <w:sectPr w:rsidR="008D2409" w:rsidRPr="008D2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D42A87"/>
    <w:multiLevelType w:val="hybridMultilevel"/>
    <w:tmpl w:val="4524EC10"/>
    <w:lvl w:ilvl="0" w:tplc="37A08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09"/>
    <w:rsid w:val="00004967"/>
    <w:rsid w:val="002A6D12"/>
    <w:rsid w:val="007650F9"/>
    <w:rsid w:val="007757BC"/>
    <w:rsid w:val="00880C1D"/>
    <w:rsid w:val="008D2409"/>
    <w:rsid w:val="00A924B8"/>
    <w:rsid w:val="00AD00F3"/>
    <w:rsid w:val="00AD7DCB"/>
    <w:rsid w:val="00BE2119"/>
    <w:rsid w:val="00BE515E"/>
    <w:rsid w:val="00D9151F"/>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950A"/>
  <w15:chartTrackingRefBased/>
  <w15:docId w15:val="{B7E129EE-462C-4BE7-AD67-A29E3AB3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F9"/>
  </w:style>
  <w:style w:type="paragraph" w:styleId="Heading1">
    <w:name w:val="heading 1"/>
    <w:basedOn w:val="Normal"/>
    <w:next w:val="Normal"/>
    <w:link w:val="Heading1Char"/>
    <w:uiPriority w:val="9"/>
    <w:qFormat/>
    <w:rsid w:val="00765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F9"/>
    <w:rPr>
      <w:rFonts w:eastAsiaTheme="majorEastAsia" w:cstheme="majorBidi"/>
      <w:color w:val="272727" w:themeColor="text1" w:themeTint="D8"/>
    </w:rPr>
  </w:style>
  <w:style w:type="paragraph" w:styleId="Title">
    <w:name w:val="Title"/>
    <w:basedOn w:val="Normal"/>
    <w:next w:val="Normal"/>
    <w:link w:val="TitleChar"/>
    <w:uiPriority w:val="10"/>
    <w:qFormat/>
    <w:rsid w:val="00765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F9"/>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650F9"/>
    <w:pPr>
      <w:ind w:left="720"/>
      <w:contextualSpacing/>
    </w:pPr>
  </w:style>
  <w:style w:type="paragraph" w:styleId="Quote">
    <w:name w:val="Quote"/>
    <w:basedOn w:val="Normal"/>
    <w:next w:val="Normal"/>
    <w:link w:val="QuoteChar"/>
    <w:uiPriority w:val="29"/>
    <w:qFormat/>
    <w:rsid w:val="007650F9"/>
    <w:pPr>
      <w:spacing w:before="160"/>
      <w:jc w:val="center"/>
    </w:pPr>
    <w:rPr>
      <w:i/>
      <w:iCs/>
      <w:color w:val="404040" w:themeColor="text1" w:themeTint="BF"/>
    </w:rPr>
  </w:style>
  <w:style w:type="character" w:customStyle="1" w:styleId="QuoteChar">
    <w:name w:val="Quote Char"/>
    <w:basedOn w:val="DefaultParagraphFont"/>
    <w:link w:val="Quote"/>
    <w:uiPriority w:val="29"/>
    <w:rsid w:val="007650F9"/>
    <w:rPr>
      <w:i/>
      <w:iCs/>
      <w:color w:val="404040" w:themeColor="text1" w:themeTint="BF"/>
    </w:rPr>
  </w:style>
  <w:style w:type="paragraph" w:styleId="IntenseQuote">
    <w:name w:val="Intense Quote"/>
    <w:basedOn w:val="Normal"/>
    <w:next w:val="Normal"/>
    <w:link w:val="IntenseQuoteChar"/>
    <w:uiPriority w:val="30"/>
    <w:qFormat/>
    <w:rsid w:val="00765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F9"/>
    <w:rPr>
      <w:i/>
      <w:iCs/>
      <w:color w:val="0F4761" w:themeColor="accent1" w:themeShade="BF"/>
    </w:rPr>
  </w:style>
  <w:style w:type="character" w:styleId="IntenseEmphasis">
    <w:name w:val="Intense Emphasis"/>
    <w:basedOn w:val="DefaultParagraphFont"/>
    <w:uiPriority w:val="21"/>
    <w:qFormat/>
    <w:rsid w:val="007650F9"/>
    <w:rPr>
      <w:i/>
      <w:iCs/>
      <w:color w:val="0F4761" w:themeColor="accent1" w:themeShade="BF"/>
    </w:rPr>
  </w:style>
  <w:style w:type="character" w:styleId="IntenseReference">
    <w:name w:val="Intense Reference"/>
    <w:basedOn w:val="DefaultParagraphFont"/>
    <w:uiPriority w:val="32"/>
    <w:qFormat/>
    <w:rsid w:val="007650F9"/>
    <w:rPr>
      <w:b/>
      <w:bCs/>
      <w:smallCaps/>
      <w:color w:val="0F4761" w:themeColor="accent1" w:themeShade="BF"/>
      <w:spacing w:val="5"/>
    </w:rPr>
  </w:style>
  <w:style w:type="character" w:styleId="Hyperlink">
    <w:name w:val="Hyperlink"/>
    <w:basedOn w:val="DefaultParagraphFont"/>
    <w:uiPriority w:val="99"/>
    <w:unhideWhenUsed/>
    <w:rsid w:val="00AD00F3"/>
    <w:rPr>
      <w:color w:val="467886" w:themeColor="hyperlink"/>
      <w:u w:val="single"/>
    </w:rPr>
  </w:style>
  <w:style w:type="character" w:styleId="UnresolvedMention">
    <w:name w:val="Unresolved Mention"/>
    <w:basedOn w:val="DefaultParagraphFont"/>
    <w:uiPriority w:val="99"/>
    <w:semiHidden/>
    <w:unhideWhenUsed/>
    <w:rsid w:val="00AD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HASpartanbur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mccabe</dc:creator>
  <cp:keywords/>
  <dc:description/>
  <cp:lastModifiedBy>Haiden Olivia Lancaster</cp:lastModifiedBy>
  <cp:revision>5</cp:revision>
  <cp:lastPrinted>2025-02-05T17:25:00Z</cp:lastPrinted>
  <dcterms:created xsi:type="dcterms:W3CDTF">2025-02-05T16:48:00Z</dcterms:created>
  <dcterms:modified xsi:type="dcterms:W3CDTF">2026-01-25T21:21:00Z</dcterms:modified>
</cp:coreProperties>
</file>